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0991" w14:textId="7A82F8E0" w:rsidR="002F6858" w:rsidRDefault="002F6858" w:rsidP="002F6858">
      <w:pPr>
        <w:jc w:val="right"/>
        <w:rPr>
          <w:rFonts w:cstheme="minorHAnsi"/>
          <w:b/>
        </w:rPr>
      </w:pPr>
    </w:p>
    <w:p w14:paraId="0D92A8FB" w14:textId="77777777" w:rsidR="00725072" w:rsidRPr="00623D56" w:rsidRDefault="00725072" w:rsidP="002F6858">
      <w:pPr>
        <w:jc w:val="right"/>
        <w:rPr>
          <w:rFonts w:cstheme="minorHAnsi"/>
          <w:b/>
        </w:rPr>
      </w:pPr>
    </w:p>
    <w:p w14:paraId="4E69658C" w14:textId="59CF1EFD" w:rsidR="00725072" w:rsidRPr="005533D8" w:rsidRDefault="00725072" w:rsidP="00725072">
      <w:pPr>
        <w:jc w:val="center"/>
        <w:rPr>
          <w:sz w:val="40"/>
          <w:szCs w:val="40"/>
        </w:rPr>
      </w:pPr>
      <w:r w:rsidRPr="005533D8">
        <w:rPr>
          <w:b/>
          <w:sz w:val="40"/>
          <w:szCs w:val="40"/>
          <w:u w:val="single"/>
        </w:rPr>
        <w:t>202</w:t>
      </w:r>
      <w:r w:rsidR="000579D1">
        <w:rPr>
          <w:b/>
          <w:sz w:val="40"/>
          <w:szCs w:val="40"/>
          <w:u w:val="single"/>
        </w:rPr>
        <w:t>5</w:t>
      </w:r>
      <w:r w:rsidRPr="005533D8">
        <w:rPr>
          <w:b/>
          <w:sz w:val="40"/>
          <w:szCs w:val="40"/>
          <w:u w:val="single"/>
        </w:rPr>
        <w:t xml:space="preserve"> Holiday Schedule </w:t>
      </w:r>
    </w:p>
    <w:p w14:paraId="0AA8D94A" w14:textId="7EC22581" w:rsidR="00A305F7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New Year’s Day </w:t>
      </w:r>
      <w:r w:rsidR="00A305F7">
        <w:rPr>
          <w:b/>
          <w:sz w:val="36"/>
          <w:szCs w:val="36"/>
        </w:rPr>
        <w:t xml:space="preserve">(observed) </w:t>
      </w:r>
      <w:r w:rsidRPr="005533D8">
        <w:rPr>
          <w:b/>
          <w:sz w:val="36"/>
          <w:szCs w:val="36"/>
        </w:rPr>
        <w:t xml:space="preserve">– </w:t>
      </w:r>
      <w:r w:rsidR="000579D1">
        <w:rPr>
          <w:b/>
          <w:sz w:val="36"/>
          <w:szCs w:val="36"/>
        </w:rPr>
        <w:t>Wednesday</w:t>
      </w:r>
      <w:r w:rsidR="004C27B0">
        <w:rPr>
          <w:b/>
          <w:sz w:val="36"/>
          <w:szCs w:val="36"/>
        </w:rPr>
        <w:t xml:space="preserve">, </w:t>
      </w:r>
      <w:r w:rsidRPr="005533D8">
        <w:rPr>
          <w:b/>
          <w:sz w:val="36"/>
          <w:szCs w:val="36"/>
        </w:rPr>
        <w:t xml:space="preserve">January </w:t>
      </w:r>
      <w:r w:rsidR="00113EBC">
        <w:rPr>
          <w:b/>
          <w:sz w:val="36"/>
          <w:szCs w:val="36"/>
        </w:rPr>
        <w:t>1</w:t>
      </w:r>
    </w:p>
    <w:p w14:paraId="376613C3" w14:textId="2B18B518" w:rsidR="00725072" w:rsidRDefault="00A305F7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Memo</w:t>
      </w:r>
      <w:r w:rsidR="00725072" w:rsidRPr="005533D8">
        <w:rPr>
          <w:b/>
          <w:sz w:val="36"/>
          <w:szCs w:val="36"/>
        </w:rPr>
        <w:t xml:space="preserve">rial Day – Monday, May </w:t>
      </w:r>
      <w:r w:rsidR="000579D1">
        <w:rPr>
          <w:b/>
          <w:sz w:val="36"/>
          <w:szCs w:val="36"/>
        </w:rPr>
        <w:t>26</w:t>
      </w:r>
    </w:p>
    <w:p w14:paraId="6210E1C6" w14:textId="2249A274" w:rsidR="00725072" w:rsidRPr="005533D8" w:rsidRDefault="00A305F7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</w:t>
      </w:r>
      <w:r w:rsidR="00725072" w:rsidRPr="005533D8">
        <w:rPr>
          <w:b/>
          <w:sz w:val="36"/>
          <w:szCs w:val="36"/>
        </w:rPr>
        <w:t xml:space="preserve">ependence Day – </w:t>
      </w:r>
      <w:r w:rsidR="000579D1">
        <w:rPr>
          <w:b/>
          <w:sz w:val="36"/>
          <w:szCs w:val="36"/>
        </w:rPr>
        <w:t>Friday</w:t>
      </w:r>
      <w:r w:rsidR="00725072" w:rsidRPr="005533D8">
        <w:rPr>
          <w:b/>
          <w:sz w:val="36"/>
          <w:szCs w:val="36"/>
        </w:rPr>
        <w:t xml:space="preserve">, July </w:t>
      </w:r>
      <w:r w:rsidR="004C27B0">
        <w:rPr>
          <w:b/>
          <w:sz w:val="36"/>
          <w:szCs w:val="36"/>
        </w:rPr>
        <w:t>4</w:t>
      </w:r>
      <w:r w:rsidR="00725072" w:rsidRPr="005533D8">
        <w:rPr>
          <w:b/>
          <w:sz w:val="36"/>
          <w:szCs w:val="36"/>
        </w:rPr>
        <w:t xml:space="preserve"> </w:t>
      </w:r>
    </w:p>
    <w:p w14:paraId="2292195F" w14:textId="12E50EB6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Labor Day – Monday, September </w:t>
      </w:r>
      <w:r w:rsidR="000579D1">
        <w:rPr>
          <w:b/>
          <w:sz w:val="36"/>
          <w:szCs w:val="36"/>
        </w:rPr>
        <w:t>1</w:t>
      </w:r>
    </w:p>
    <w:p w14:paraId="59E41B51" w14:textId="4BEC7EF5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>Thanksgiving Day – Thursday, November 2</w:t>
      </w:r>
      <w:r w:rsidR="000579D1">
        <w:rPr>
          <w:b/>
          <w:sz w:val="36"/>
          <w:szCs w:val="36"/>
        </w:rPr>
        <w:t>7</w:t>
      </w:r>
    </w:p>
    <w:p w14:paraId="1EF8C90C" w14:textId="4C1A2679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Day </w:t>
      </w:r>
      <w:r w:rsidR="0000718C">
        <w:rPr>
          <w:b/>
          <w:sz w:val="36"/>
          <w:szCs w:val="36"/>
        </w:rPr>
        <w:t>a</w:t>
      </w:r>
      <w:r w:rsidRPr="005533D8">
        <w:rPr>
          <w:b/>
          <w:sz w:val="36"/>
          <w:szCs w:val="36"/>
        </w:rPr>
        <w:t xml:space="preserve">fter Thanksgiving – Friday, November </w:t>
      </w:r>
      <w:r w:rsidR="000579D1">
        <w:rPr>
          <w:b/>
          <w:sz w:val="36"/>
          <w:szCs w:val="36"/>
        </w:rPr>
        <w:t>28</w:t>
      </w:r>
    </w:p>
    <w:p w14:paraId="0AE358F8" w14:textId="6ACC2AD3" w:rsidR="00725072" w:rsidRPr="00400F67" w:rsidRDefault="00A305F7" w:rsidP="00725072">
      <w:pPr>
        <w:jc w:val="center"/>
        <w:rPr>
          <w:b/>
          <w:sz w:val="36"/>
          <w:szCs w:val="36"/>
        </w:rPr>
      </w:pPr>
      <w:r w:rsidRPr="00400F67">
        <w:rPr>
          <w:b/>
          <w:sz w:val="36"/>
          <w:szCs w:val="36"/>
        </w:rPr>
        <w:t xml:space="preserve">Christmas </w:t>
      </w:r>
      <w:r w:rsidR="00AF4B4B" w:rsidRPr="00400F67">
        <w:rPr>
          <w:b/>
          <w:sz w:val="36"/>
          <w:szCs w:val="36"/>
        </w:rPr>
        <w:t>Eve –</w:t>
      </w:r>
      <w:r w:rsidR="00725072" w:rsidRPr="00400F67">
        <w:rPr>
          <w:b/>
          <w:sz w:val="36"/>
          <w:szCs w:val="36"/>
        </w:rPr>
        <w:t xml:space="preserve"> </w:t>
      </w:r>
      <w:r w:rsidR="000579D1">
        <w:rPr>
          <w:b/>
          <w:sz w:val="36"/>
          <w:szCs w:val="36"/>
        </w:rPr>
        <w:t>Wednesday,</w:t>
      </w:r>
      <w:r w:rsidR="00725072" w:rsidRPr="00400F67">
        <w:rPr>
          <w:b/>
          <w:sz w:val="36"/>
          <w:szCs w:val="36"/>
        </w:rPr>
        <w:t xml:space="preserve"> December 2</w:t>
      </w:r>
      <w:r w:rsidR="00113EBC">
        <w:rPr>
          <w:b/>
          <w:sz w:val="36"/>
          <w:szCs w:val="36"/>
        </w:rPr>
        <w:t>4</w:t>
      </w:r>
    </w:p>
    <w:p w14:paraId="6B05A440" w14:textId="0B18DA11" w:rsidR="0000718C" w:rsidRPr="005533D8" w:rsidRDefault="0000718C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Christmas Day</w:t>
      </w:r>
      <w:r w:rsidRPr="005533D8">
        <w:rPr>
          <w:b/>
          <w:sz w:val="36"/>
          <w:szCs w:val="36"/>
        </w:rPr>
        <w:t xml:space="preserve"> – </w:t>
      </w:r>
      <w:r w:rsidR="000579D1">
        <w:rPr>
          <w:b/>
          <w:sz w:val="36"/>
          <w:szCs w:val="36"/>
        </w:rPr>
        <w:t>Thursday</w:t>
      </w:r>
      <w:r w:rsidRPr="005533D8">
        <w:rPr>
          <w:b/>
          <w:sz w:val="36"/>
          <w:szCs w:val="36"/>
        </w:rPr>
        <w:t>, December 2</w:t>
      </w:r>
      <w:r>
        <w:rPr>
          <w:b/>
          <w:sz w:val="36"/>
          <w:szCs w:val="36"/>
        </w:rPr>
        <w:t>5</w:t>
      </w:r>
    </w:p>
    <w:p w14:paraId="3CC8C3B7" w14:textId="07543285" w:rsidR="006F1EED" w:rsidRPr="005533D8" w:rsidRDefault="00902651" w:rsidP="00902651">
      <w:pPr>
        <w:pStyle w:val="ListParagraph"/>
        <w:ind w:left="1440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 </w:t>
      </w:r>
      <w:r w:rsidR="00132008" w:rsidRPr="005533D8">
        <w:rPr>
          <w:b/>
          <w:sz w:val="36"/>
          <w:szCs w:val="36"/>
        </w:rPr>
        <w:t>Fl</w:t>
      </w:r>
      <w:r w:rsidR="000D577D" w:rsidRPr="005533D8">
        <w:rPr>
          <w:b/>
          <w:sz w:val="36"/>
          <w:szCs w:val="36"/>
        </w:rPr>
        <w:t>oating Holiday – employee requests date</w:t>
      </w:r>
    </w:p>
    <w:p w14:paraId="4642179C" w14:textId="77777777" w:rsidR="00C46126" w:rsidRPr="00623D56" w:rsidRDefault="00C46126" w:rsidP="002F6858">
      <w:pPr>
        <w:jc w:val="right"/>
        <w:rPr>
          <w:rFonts w:cstheme="minorHAnsi"/>
          <w:b/>
        </w:rPr>
      </w:pPr>
    </w:p>
    <w:sectPr w:rsidR="00C46126" w:rsidRPr="00623D56" w:rsidSect="004B5E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3276A" w14:textId="77777777" w:rsidR="000D631A" w:rsidRDefault="000D631A" w:rsidP="00F7751C">
      <w:pPr>
        <w:spacing w:after="0" w:line="240" w:lineRule="auto"/>
      </w:pPr>
      <w:r>
        <w:separator/>
      </w:r>
    </w:p>
  </w:endnote>
  <w:endnote w:type="continuationSeparator" w:id="0">
    <w:p w14:paraId="3764DB06" w14:textId="77777777" w:rsidR="000D631A" w:rsidRDefault="000D631A" w:rsidP="00F7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CAE09" w14:textId="77777777" w:rsidR="000D631A" w:rsidRDefault="000D631A" w:rsidP="00F7751C">
      <w:pPr>
        <w:spacing w:after="0" w:line="240" w:lineRule="auto"/>
      </w:pPr>
      <w:r>
        <w:separator/>
      </w:r>
    </w:p>
  </w:footnote>
  <w:footnote w:type="continuationSeparator" w:id="0">
    <w:p w14:paraId="3D0CA72E" w14:textId="77777777" w:rsidR="000D631A" w:rsidRDefault="000D631A" w:rsidP="00F7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441B" w14:textId="778BAD28" w:rsidR="00F7751C" w:rsidRDefault="009C2331" w:rsidP="00F7751C">
    <w:pPr>
      <w:pStyle w:val="Header"/>
      <w:jc w:val="right"/>
    </w:pPr>
    <w:r w:rsidRPr="009C2331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42E357BC" wp14:editId="1A8D2D59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3257550" cy="803910"/>
          <wp:effectExtent l="0" t="0" r="0" b="0"/>
          <wp:wrapTopAndBottom/>
          <wp:docPr id="1" name="Picture 1" descr="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9444C" w14:textId="0863CBBC" w:rsidR="00F7751C" w:rsidRDefault="00F77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1D47"/>
    <w:multiLevelType w:val="hybridMultilevel"/>
    <w:tmpl w:val="A512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B7F"/>
    <w:multiLevelType w:val="hybridMultilevel"/>
    <w:tmpl w:val="FA7CF0E2"/>
    <w:lvl w:ilvl="0" w:tplc="958EFE1C">
      <w:start w:val="202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F18E4"/>
    <w:multiLevelType w:val="hybridMultilevel"/>
    <w:tmpl w:val="102CB4CC"/>
    <w:lvl w:ilvl="0" w:tplc="C8027BE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C41"/>
    <w:multiLevelType w:val="hybridMultilevel"/>
    <w:tmpl w:val="279A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168"/>
    <w:multiLevelType w:val="hybridMultilevel"/>
    <w:tmpl w:val="985A1C92"/>
    <w:lvl w:ilvl="0" w:tplc="D452F416">
      <w:start w:val="2021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1DA03EFF"/>
    <w:multiLevelType w:val="multilevel"/>
    <w:tmpl w:val="EF32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063DB"/>
    <w:multiLevelType w:val="hybridMultilevel"/>
    <w:tmpl w:val="68526F3A"/>
    <w:lvl w:ilvl="0" w:tplc="448C10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D2ED6"/>
    <w:multiLevelType w:val="hybridMultilevel"/>
    <w:tmpl w:val="0B4A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55CC"/>
    <w:multiLevelType w:val="hybridMultilevel"/>
    <w:tmpl w:val="6980DE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2402C"/>
    <w:multiLevelType w:val="hybridMultilevel"/>
    <w:tmpl w:val="16BA3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AF84910"/>
    <w:multiLevelType w:val="hybridMultilevel"/>
    <w:tmpl w:val="7CA2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C2E7A"/>
    <w:multiLevelType w:val="hybridMultilevel"/>
    <w:tmpl w:val="A59E2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487"/>
    <w:multiLevelType w:val="hybridMultilevel"/>
    <w:tmpl w:val="4564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A368E"/>
    <w:multiLevelType w:val="multilevel"/>
    <w:tmpl w:val="3ED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1116D"/>
    <w:multiLevelType w:val="hybridMultilevel"/>
    <w:tmpl w:val="72D4BE6C"/>
    <w:lvl w:ilvl="0" w:tplc="24788400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53FB8"/>
    <w:multiLevelType w:val="hybridMultilevel"/>
    <w:tmpl w:val="44C0F548"/>
    <w:lvl w:ilvl="0" w:tplc="5F26982E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07A47A3"/>
    <w:multiLevelType w:val="hybridMultilevel"/>
    <w:tmpl w:val="B748CBAC"/>
    <w:lvl w:ilvl="0" w:tplc="5792F1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507CC9"/>
    <w:multiLevelType w:val="hybridMultilevel"/>
    <w:tmpl w:val="9D8ECA30"/>
    <w:lvl w:ilvl="0" w:tplc="776E36EE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2347315">
    <w:abstractNumId w:val="12"/>
  </w:num>
  <w:num w:numId="2" w16cid:durableId="457530423">
    <w:abstractNumId w:val="5"/>
  </w:num>
  <w:num w:numId="3" w16cid:durableId="437218181">
    <w:abstractNumId w:val="3"/>
  </w:num>
  <w:num w:numId="4" w16cid:durableId="1409957850">
    <w:abstractNumId w:val="10"/>
  </w:num>
  <w:num w:numId="5" w16cid:durableId="1843665072">
    <w:abstractNumId w:val="7"/>
  </w:num>
  <w:num w:numId="6" w16cid:durableId="1124428492">
    <w:abstractNumId w:val="8"/>
  </w:num>
  <w:num w:numId="7" w16cid:durableId="2005819609">
    <w:abstractNumId w:val="13"/>
  </w:num>
  <w:num w:numId="8" w16cid:durableId="966739093">
    <w:abstractNumId w:val="12"/>
  </w:num>
  <w:num w:numId="9" w16cid:durableId="11622363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8642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868228">
    <w:abstractNumId w:val="9"/>
  </w:num>
  <w:num w:numId="12" w16cid:durableId="833952300">
    <w:abstractNumId w:val="0"/>
  </w:num>
  <w:num w:numId="13" w16cid:durableId="661087505">
    <w:abstractNumId w:val="17"/>
  </w:num>
  <w:num w:numId="14" w16cid:durableId="2109890959">
    <w:abstractNumId w:val="16"/>
  </w:num>
  <w:num w:numId="15" w16cid:durableId="1943225981">
    <w:abstractNumId w:val="15"/>
  </w:num>
  <w:num w:numId="16" w16cid:durableId="136916337">
    <w:abstractNumId w:val="6"/>
  </w:num>
  <w:num w:numId="17" w16cid:durableId="930695891">
    <w:abstractNumId w:val="11"/>
  </w:num>
  <w:num w:numId="18" w16cid:durableId="1997882494">
    <w:abstractNumId w:val="4"/>
  </w:num>
  <w:num w:numId="19" w16cid:durableId="1985430704">
    <w:abstractNumId w:val="2"/>
  </w:num>
  <w:num w:numId="20" w16cid:durableId="858812238">
    <w:abstractNumId w:val="14"/>
  </w:num>
  <w:num w:numId="21" w16cid:durableId="100278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83"/>
    <w:rsid w:val="0000718C"/>
    <w:rsid w:val="00010828"/>
    <w:rsid w:val="000206C7"/>
    <w:rsid w:val="00054DC8"/>
    <w:rsid w:val="000579D1"/>
    <w:rsid w:val="0009040E"/>
    <w:rsid w:val="000A6779"/>
    <w:rsid w:val="000C2351"/>
    <w:rsid w:val="000D577D"/>
    <w:rsid w:val="000D631A"/>
    <w:rsid w:val="000F5537"/>
    <w:rsid w:val="00113EBC"/>
    <w:rsid w:val="0011654D"/>
    <w:rsid w:val="00132008"/>
    <w:rsid w:val="00132D8F"/>
    <w:rsid w:val="00167DBA"/>
    <w:rsid w:val="00175A48"/>
    <w:rsid w:val="0018389F"/>
    <w:rsid w:val="00187AF6"/>
    <w:rsid w:val="001C0987"/>
    <w:rsid w:val="001C1BFA"/>
    <w:rsid w:val="001C2E16"/>
    <w:rsid w:val="001D7739"/>
    <w:rsid w:val="001F20BC"/>
    <w:rsid w:val="0020271B"/>
    <w:rsid w:val="00216434"/>
    <w:rsid w:val="002203AC"/>
    <w:rsid w:val="002203DA"/>
    <w:rsid w:val="002640F7"/>
    <w:rsid w:val="0027603D"/>
    <w:rsid w:val="00292453"/>
    <w:rsid w:val="002A73C2"/>
    <w:rsid w:val="002B20AA"/>
    <w:rsid w:val="002E13FC"/>
    <w:rsid w:val="002E755F"/>
    <w:rsid w:val="002F2685"/>
    <w:rsid w:val="002F6858"/>
    <w:rsid w:val="00301DDE"/>
    <w:rsid w:val="00303E73"/>
    <w:rsid w:val="00307BB5"/>
    <w:rsid w:val="00310ACA"/>
    <w:rsid w:val="00314AC4"/>
    <w:rsid w:val="00315A9B"/>
    <w:rsid w:val="00326862"/>
    <w:rsid w:val="00326C0E"/>
    <w:rsid w:val="00364F23"/>
    <w:rsid w:val="00365253"/>
    <w:rsid w:val="00386D6E"/>
    <w:rsid w:val="00396983"/>
    <w:rsid w:val="003B1537"/>
    <w:rsid w:val="003C33F1"/>
    <w:rsid w:val="003E02C0"/>
    <w:rsid w:val="003F646D"/>
    <w:rsid w:val="00400F67"/>
    <w:rsid w:val="00403E6E"/>
    <w:rsid w:val="004272B6"/>
    <w:rsid w:val="00434E6D"/>
    <w:rsid w:val="00461D7E"/>
    <w:rsid w:val="0047214D"/>
    <w:rsid w:val="004726E0"/>
    <w:rsid w:val="00491612"/>
    <w:rsid w:val="004B5EF6"/>
    <w:rsid w:val="004C27B0"/>
    <w:rsid w:val="004C70FF"/>
    <w:rsid w:val="004D0F2F"/>
    <w:rsid w:val="004D3387"/>
    <w:rsid w:val="004E39FD"/>
    <w:rsid w:val="004F022D"/>
    <w:rsid w:val="004F22AC"/>
    <w:rsid w:val="005533D8"/>
    <w:rsid w:val="00560783"/>
    <w:rsid w:val="00584C80"/>
    <w:rsid w:val="005D4C40"/>
    <w:rsid w:val="005E2EFA"/>
    <w:rsid w:val="005E4409"/>
    <w:rsid w:val="005E67E9"/>
    <w:rsid w:val="005F6B0F"/>
    <w:rsid w:val="00603252"/>
    <w:rsid w:val="00603727"/>
    <w:rsid w:val="00604C9D"/>
    <w:rsid w:val="00621B72"/>
    <w:rsid w:val="00622E9D"/>
    <w:rsid w:val="006239D2"/>
    <w:rsid w:val="00623D56"/>
    <w:rsid w:val="006276D5"/>
    <w:rsid w:val="00657E56"/>
    <w:rsid w:val="00670117"/>
    <w:rsid w:val="0067086B"/>
    <w:rsid w:val="00685704"/>
    <w:rsid w:val="006B339F"/>
    <w:rsid w:val="006E2421"/>
    <w:rsid w:val="006F1EED"/>
    <w:rsid w:val="00711AE8"/>
    <w:rsid w:val="00721FB3"/>
    <w:rsid w:val="00725072"/>
    <w:rsid w:val="0073266D"/>
    <w:rsid w:val="00737968"/>
    <w:rsid w:val="00746AC4"/>
    <w:rsid w:val="007B4947"/>
    <w:rsid w:val="007C1220"/>
    <w:rsid w:val="007C3BB8"/>
    <w:rsid w:val="007D6B71"/>
    <w:rsid w:val="007F46C8"/>
    <w:rsid w:val="007F52CE"/>
    <w:rsid w:val="00801D26"/>
    <w:rsid w:val="00812B3E"/>
    <w:rsid w:val="008239A5"/>
    <w:rsid w:val="00826DCE"/>
    <w:rsid w:val="00834D5D"/>
    <w:rsid w:val="00841F28"/>
    <w:rsid w:val="00865782"/>
    <w:rsid w:val="00893324"/>
    <w:rsid w:val="00893F27"/>
    <w:rsid w:val="008A02D9"/>
    <w:rsid w:val="008A67D6"/>
    <w:rsid w:val="008B345C"/>
    <w:rsid w:val="008B47D1"/>
    <w:rsid w:val="008D1B17"/>
    <w:rsid w:val="008D27FA"/>
    <w:rsid w:val="008D6562"/>
    <w:rsid w:val="008E30D9"/>
    <w:rsid w:val="00902651"/>
    <w:rsid w:val="0091103D"/>
    <w:rsid w:val="00921002"/>
    <w:rsid w:val="009246B5"/>
    <w:rsid w:val="00996637"/>
    <w:rsid w:val="009A1097"/>
    <w:rsid w:val="009A388A"/>
    <w:rsid w:val="009A38D4"/>
    <w:rsid w:val="009C2331"/>
    <w:rsid w:val="009F2D71"/>
    <w:rsid w:val="00A254B1"/>
    <w:rsid w:val="00A305F7"/>
    <w:rsid w:val="00A43501"/>
    <w:rsid w:val="00A4435F"/>
    <w:rsid w:val="00A50AA0"/>
    <w:rsid w:val="00A6077D"/>
    <w:rsid w:val="00A67306"/>
    <w:rsid w:val="00A80F6C"/>
    <w:rsid w:val="00A8598A"/>
    <w:rsid w:val="00A85FE2"/>
    <w:rsid w:val="00A95FE5"/>
    <w:rsid w:val="00A976D6"/>
    <w:rsid w:val="00AB15D2"/>
    <w:rsid w:val="00AC2334"/>
    <w:rsid w:val="00AC2A1A"/>
    <w:rsid w:val="00AC5321"/>
    <w:rsid w:val="00AE152C"/>
    <w:rsid w:val="00AF2250"/>
    <w:rsid w:val="00AF4B4B"/>
    <w:rsid w:val="00AF4C91"/>
    <w:rsid w:val="00B03ED2"/>
    <w:rsid w:val="00B44924"/>
    <w:rsid w:val="00B578B6"/>
    <w:rsid w:val="00B63E14"/>
    <w:rsid w:val="00B87DD2"/>
    <w:rsid w:val="00B93033"/>
    <w:rsid w:val="00BA01D5"/>
    <w:rsid w:val="00BA4E30"/>
    <w:rsid w:val="00BB5103"/>
    <w:rsid w:val="00BC0AA2"/>
    <w:rsid w:val="00BD1651"/>
    <w:rsid w:val="00BE4AF2"/>
    <w:rsid w:val="00C03A7F"/>
    <w:rsid w:val="00C26B2B"/>
    <w:rsid w:val="00C27A15"/>
    <w:rsid w:val="00C3197A"/>
    <w:rsid w:val="00C32414"/>
    <w:rsid w:val="00C35A1A"/>
    <w:rsid w:val="00C408EF"/>
    <w:rsid w:val="00C46126"/>
    <w:rsid w:val="00C51F8F"/>
    <w:rsid w:val="00C61CC0"/>
    <w:rsid w:val="00C62A88"/>
    <w:rsid w:val="00C843FD"/>
    <w:rsid w:val="00CB2265"/>
    <w:rsid w:val="00CB3EA6"/>
    <w:rsid w:val="00CC31B2"/>
    <w:rsid w:val="00CD0A40"/>
    <w:rsid w:val="00CF08D1"/>
    <w:rsid w:val="00CF7FE3"/>
    <w:rsid w:val="00D22847"/>
    <w:rsid w:val="00D256C2"/>
    <w:rsid w:val="00D34435"/>
    <w:rsid w:val="00D72DD1"/>
    <w:rsid w:val="00D74081"/>
    <w:rsid w:val="00D81613"/>
    <w:rsid w:val="00D97133"/>
    <w:rsid w:val="00DC5B75"/>
    <w:rsid w:val="00DE36C9"/>
    <w:rsid w:val="00DF39B8"/>
    <w:rsid w:val="00DF5031"/>
    <w:rsid w:val="00E10E6A"/>
    <w:rsid w:val="00E26121"/>
    <w:rsid w:val="00E268A1"/>
    <w:rsid w:val="00E478B7"/>
    <w:rsid w:val="00E6245F"/>
    <w:rsid w:val="00E67F7B"/>
    <w:rsid w:val="00E763FA"/>
    <w:rsid w:val="00EA0D2B"/>
    <w:rsid w:val="00EA14D0"/>
    <w:rsid w:val="00EB01F3"/>
    <w:rsid w:val="00EC043B"/>
    <w:rsid w:val="00EC130E"/>
    <w:rsid w:val="00EE4E7A"/>
    <w:rsid w:val="00F03254"/>
    <w:rsid w:val="00F36371"/>
    <w:rsid w:val="00F47EE6"/>
    <w:rsid w:val="00F609B0"/>
    <w:rsid w:val="00F65FF2"/>
    <w:rsid w:val="00F6745B"/>
    <w:rsid w:val="00F71E6E"/>
    <w:rsid w:val="00F71EC6"/>
    <w:rsid w:val="00F7751C"/>
    <w:rsid w:val="00F866A5"/>
    <w:rsid w:val="00F868B9"/>
    <w:rsid w:val="00F97F32"/>
    <w:rsid w:val="00FA0948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2F09D"/>
  <w15:docId w15:val="{21E9714C-434A-4616-A0AA-B26E69A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9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51C"/>
  </w:style>
  <w:style w:type="paragraph" w:styleId="Footer">
    <w:name w:val="footer"/>
    <w:basedOn w:val="Normal"/>
    <w:link w:val="FooterChar"/>
    <w:uiPriority w:val="99"/>
    <w:unhideWhenUsed/>
    <w:rsid w:val="00F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1C"/>
  </w:style>
  <w:style w:type="paragraph" w:styleId="BalloonText">
    <w:name w:val="Balloon Text"/>
    <w:basedOn w:val="Normal"/>
    <w:link w:val="BalloonTextChar"/>
    <w:uiPriority w:val="99"/>
    <w:semiHidden/>
    <w:unhideWhenUsed/>
    <w:rsid w:val="0030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1A"/>
    <w:pPr>
      <w:spacing w:before="60" w:after="2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1A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nam04.safelinks.protection.outlook.com/?url=https%3A%2F%2Frevolutioncompany.com%2F&amp;data=04%7C01%7Cdwiggins%40revolutioncompany.com%7Ca7645d874d164208223008d998b58ded%7Cb7b0d260c68b4150bf7eda7da8db7cc5%7C1%7C0%7C637708727804421113%7CUnknown%7CTWFpbGZsb3d8eyJWIjoiMC4wLjAwMDAiLCJQIjoiV2luMzIiLCJBTiI6Ik1haWwiLCJXVCI6Mn0%3D%7C1000&amp;sdata=XeuGXHfVIrrP3TpVGisQmyBHttnxR89uPbkHnP%2Bi6E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 Changala</dc:creator>
  <cp:lastModifiedBy>Denise Morris</cp:lastModifiedBy>
  <cp:revision>2</cp:revision>
  <cp:lastPrinted>2023-08-25T12:57:00Z</cp:lastPrinted>
  <dcterms:created xsi:type="dcterms:W3CDTF">2025-01-13T14:41:00Z</dcterms:created>
  <dcterms:modified xsi:type="dcterms:W3CDTF">2025-01-13T14:41:00Z</dcterms:modified>
</cp:coreProperties>
</file>